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159D" w14:textId="756E3033" w:rsidR="00DB23D6" w:rsidRDefault="002C520A" w:rsidP="003168BD">
      <w:pPr>
        <w:jc w:val="center"/>
      </w:pPr>
      <w:r>
        <w:t>August 18,</w:t>
      </w:r>
      <w:r w:rsidR="001300E9">
        <w:t xml:space="preserve"> </w:t>
      </w:r>
      <w:r w:rsidR="00732986">
        <w:t>202</w:t>
      </w:r>
      <w:r w:rsidR="001300E9">
        <w:t>1</w:t>
      </w:r>
    </w:p>
    <w:p w14:paraId="48C4D647" w14:textId="77777777" w:rsidR="00B83888" w:rsidRDefault="00B83888" w:rsidP="003168BD">
      <w:pPr>
        <w:jc w:val="center"/>
      </w:pPr>
    </w:p>
    <w:p w14:paraId="49AE6F73" w14:textId="141542C1" w:rsidR="009C01A1" w:rsidRPr="00B50A9E" w:rsidRDefault="000F64A9">
      <w:pPr>
        <w:rPr>
          <w:rFonts w:ascii="Calibri" w:hAnsi="Calibri" w:cs="Calibri"/>
          <w:sz w:val="22"/>
          <w:szCs w:val="22"/>
        </w:rPr>
      </w:pPr>
      <w:r w:rsidRPr="00CE5804">
        <w:rPr>
          <w:b/>
        </w:rPr>
        <w:t>Attendance:</w:t>
      </w:r>
      <w:r>
        <w:t xml:space="preserve"> </w:t>
      </w:r>
      <w:r w:rsidR="00732986" w:rsidRPr="00B50A9E">
        <w:rPr>
          <w:sz w:val="22"/>
          <w:szCs w:val="22"/>
        </w:rPr>
        <w:t xml:space="preserve">Tom Cashman, </w:t>
      </w:r>
      <w:r w:rsidRPr="00B50A9E">
        <w:rPr>
          <w:sz w:val="22"/>
          <w:szCs w:val="22"/>
        </w:rPr>
        <w:t xml:space="preserve">Dave Elsen, Julie </w:t>
      </w:r>
      <w:proofErr w:type="gramStart"/>
      <w:r w:rsidRPr="00B50A9E">
        <w:rPr>
          <w:sz w:val="22"/>
          <w:szCs w:val="22"/>
        </w:rPr>
        <w:t xml:space="preserve">Mazzoleni, </w:t>
      </w:r>
      <w:r w:rsidR="003848F4">
        <w:rPr>
          <w:sz w:val="22"/>
          <w:szCs w:val="22"/>
        </w:rPr>
        <w:t xml:space="preserve"> Donna</w:t>
      </w:r>
      <w:proofErr w:type="gramEnd"/>
      <w:r w:rsidR="003848F4">
        <w:rPr>
          <w:sz w:val="22"/>
          <w:szCs w:val="22"/>
        </w:rPr>
        <w:t xml:space="preserve"> Stine (guest), Kimberly </w:t>
      </w:r>
      <w:proofErr w:type="spellStart"/>
      <w:r w:rsidR="003848F4">
        <w:rPr>
          <w:sz w:val="22"/>
          <w:szCs w:val="22"/>
        </w:rPr>
        <w:t>Beaumier</w:t>
      </w:r>
      <w:proofErr w:type="spellEnd"/>
      <w:r w:rsidR="003848F4">
        <w:rPr>
          <w:sz w:val="22"/>
          <w:szCs w:val="22"/>
        </w:rPr>
        <w:t>, Brad</w:t>
      </w:r>
      <w:r w:rsidR="00C700A1">
        <w:rPr>
          <w:sz w:val="22"/>
          <w:szCs w:val="22"/>
        </w:rPr>
        <w:t>ley</w:t>
      </w:r>
      <w:r w:rsidR="003848F4">
        <w:rPr>
          <w:sz w:val="22"/>
          <w:szCs w:val="22"/>
        </w:rPr>
        <w:t xml:space="preserve"> </w:t>
      </w:r>
      <w:proofErr w:type="spellStart"/>
      <w:r w:rsidR="003848F4">
        <w:rPr>
          <w:sz w:val="22"/>
          <w:szCs w:val="22"/>
        </w:rPr>
        <w:t>Beaumier</w:t>
      </w:r>
      <w:proofErr w:type="spellEnd"/>
      <w:r w:rsidR="003848F4">
        <w:rPr>
          <w:sz w:val="22"/>
          <w:szCs w:val="22"/>
        </w:rPr>
        <w:t xml:space="preserve">, </w:t>
      </w:r>
      <w:proofErr w:type="spellStart"/>
      <w:r w:rsidR="00A07E1B">
        <w:rPr>
          <w:sz w:val="22"/>
          <w:szCs w:val="22"/>
        </w:rPr>
        <w:t>Asphin</w:t>
      </w:r>
      <w:proofErr w:type="spellEnd"/>
      <w:r w:rsidR="00A07E1B">
        <w:rPr>
          <w:sz w:val="22"/>
          <w:szCs w:val="22"/>
        </w:rPr>
        <w:t xml:space="preserve"> </w:t>
      </w:r>
      <w:proofErr w:type="spellStart"/>
      <w:r w:rsidR="00A07E1B">
        <w:rPr>
          <w:sz w:val="22"/>
          <w:szCs w:val="22"/>
        </w:rPr>
        <w:t>Beaumier</w:t>
      </w:r>
      <w:proofErr w:type="spellEnd"/>
      <w:r w:rsidR="00A07E1B">
        <w:rPr>
          <w:sz w:val="22"/>
          <w:szCs w:val="22"/>
        </w:rPr>
        <w:t xml:space="preserve">, </w:t>
      </w:r>
      <w:r w:rsidR="00C700A1">
        <w:rPr>
          <w:sz w:val="22"/>
          <w:szCs w:val="22"/>
        </w:rPr>
        <w:t xml:space="preserve">Mark Nagel, </w:t>
      </w:r>
      <w:r w:rsidR="003848F4">
        <w:rPr>
          <w:sz w:val="22"/>
          <w:szCs w:val="22"/>
        </w:rPr>
        <w:t xml:space="preserve">Chris </w:t>
      </w:r>
      <w:proofErr w:type="spellStart"/>
      <w:r w:rsidR="003848F4">
        <w:rPr>
          <w:sz w:val="22"/>
          <w:szCs w:val="22"/>
        </w:rPr>
        <w:t>Groth</w:t>
      </w:r>
      <w:proofErr w:type="spellEnd"/>
      <w:r w:rsidR="003848F4">
        <w:rPr>
          <w:sz w:val="22"/>
          <w:szCs w:val="22"/>
        </w:rPr>
        <w:t xml:space="preserve"> , Megan Linn, Steve </w:t>
      </w:r>
      <w:proofErr w:type="spellStart"/>
      <w:r w:rsidR="003848F4">
        <w:rPr>
          <w:sz w:val="22"/>
          <w:szCs w:val="22"/>
        </w:rPr>
        <w:t>Hartstern</w:t>
      </w:r>
      <w:proofErr w:type="spellEnd"/>
      <w:r w:rsidR="003848F4">
        <w:rPr>
          <w:sz w:val="22"/>
          <w:szCs w:val="22"/>
        </w:rPr>
        <w:t xml:space="preserve">, Wayne </w:t>
      </w:r>
      <w:proofErr w:type="spellStart"/>
      <w:r w:rsidR="003848F4">
        <w:rPr>
          <w:sz w:val="22"/>
          <w:szCs w:val="22"/>
        </w:rPr>
        <w:t>Steigelman</w:t>
      </w:r>
      <w:proofErr w:type="spellEnd"/>
      <w:r w:rsidR="003848F4">
        <w:rPr>
          <w:sz w:val="22"/>
          <w:szCs w:val="22"/>
        </w:rPr>
        <w:t>, David Wagner, Heather</w:t>
      </w:r>
      <w:r w:rsidR="00E7483C">
        <w:rPr>
          <w:sz w:val="22"/>
          <w:szCs w:val="22"/>
        </w:rPr>
        <w:t xml:space="preserve"> and Chris</w:t>
      </w:r>
      <w:r w:rsidR="003848F4">
        <w:rPr>
          <w:sz w:val="22"/>
          <w:szCs w:val="22"/>
        </w:rPr>
        <w:t xml:space="preserve"> </w:t>
      </w:r>
      <w:proofErr w:type="spellStart"/>
      <w:r w:rsidR="003848F4">
        <w:rPr>
          <w:sz w:val="22"/>
          <w:szCs w:val="22"/>
        </w:rPr>
        <w:t>Reitmeyer</w:t>
      </w:r>
      <w:proofErr w:type="spellEnd"/>
      <w:r w:rsidR="003848F4">
        <w:rPr>
          <w:sz w:val="22"/>
          <w:szCs w:val="22"/>
        </w:rPr>
        <w:t xml:space="preserve">, Robert </w:t>
      </w:r>
      <w:r w:rsidR="00E7483C">
        <w:rPr>
          <w:sz w:val="22"/>
          <w:szCs w:val="22"/>
        </w:rPr>
        <w:t xml:space="preserve">and </w:t>
      </w:r>
      <w:r w:rsidR="003848F4">
        <w:rPr>
          <w:sz w:val="22"/>
          <w:szCs w:val="22"/>
        </w:rPr>
        <w:t>Sue Vic</w:t>
      </w:r>
      <w:r w:rsidR="007A64FB">
        <w:rPr>
          <w:sz w:val="22"/>
          <w:szCs w:val="22"/>
        </w:rPr>
        <w:t>k</w:t>
      </w:r>
      <w:r w:rsidR="003848F4">
        <w:rPr>
          <w:sz w:val="22"/>
          <w:szCs w:val="22"/>
        </w:rPr>
        <w:t xml:space="preserve">ery, John </w:t>
      </w:r>
      <w:proofErr w:type="spellStart"/>
      <w:r w:rsidR="003848F4">
        <w:rPr>
          <w:sz w:val="22"/>
          <w:szCs w:val="22"/>
        </w:rPr>
        <w:t>Heime</w:t>
      </w:r>
      <w:r w:rsidR="009C58A9">
        <w:rPr>
          <w:sz w:val="22"/>
          <w:szCs w:val="22"/>
        </w:rPr>
        <w:t>rl</w:t>
      </w:r>
      <w:proofErr w:type="spellEnd"/>
      <w:r w:rsidR="003848F4">
        <w:rPr>
          <w:sz w:val="22"/>
          <w:szCs w:val="22"/>
        </w:rPr>
        <w:t>, Dick and Carol St</w:t>
      </w:r>
      <w:r w:rsidR="007A64FB">
        <w:rPr>
          <w:sz w:val="22"/>
          <w:szCs w:val="22"/>
        </w:rPr>
        <w:t>u</w:t>
      </w:r>
      <w:r w:rsidR="003848F4">
        <w:rPr>
          <w:sz w:val="22"/>
          <w:szCs w:val="22"/>
        </w:rPr>
        <w:t>rm, Bob Rukamp, Warren Behnke (guest), Keith Wendlandt</w:t>
      </w:r>
      <w:r w:rsidR="003848F4" w:rsidRPr="003848F4">
        <w:rPr>
          <w:sz w:val="22"/>
          <w:szCs w:val="22"/>
        </w:rPr>
        <w:t xml:space="preserve">, </w:t>
      </w:r>
      <w:r w:rsidR="00E53B86" w:rsidRPr="003848F4">
        <w:rPr>
          <w:rFonts w:ascii="Calibri" w:hAnsi="Calibri" w:cs="Calibri"/>
          <w:sz w:val="22"/>
          <w:szCs w:val="22"/>
        </w:rPr>
        <w:t xml:space="preserve"> Julianne Sanders,  Charlotte Skala, </w:t>
      </w:r>
      <w:r w:rsidR="001538FC" w:rsidRPr="003848F4">
        <w:rPr>
          <w:rFonts w:ascii="Calibri" w:hAnsi="Calibri" w:cs="Calibri"/>
          <w:sz w:val="22"/>
          <w:szCs w:val="22"/>
        </w:rPr>
        <w:t xml:space="preserve">Emily Skala, </w:t>
      </w:r>
      <w:r w:rsidR="00E53B86" w:rsidRPr="003848F4">
        <w:rPr>
          <w:rFonts w:ascii="Calibri" w:hAnsi="Calibri" w:cs="Calibri"/>
          <w:sz w:val="22"/>
          <w:szCs w:val="22"/>
        </w:rPr>
        <w:t xml:space="preserve"> Marsha Walls,  James </w:t>
      </w:r>
      <w:proofErr w:type="spellStart"/>
      <w:r w:rsidR="00E53B86" w:rsidRPr="003848F4">
        <w:rPr>
          <w:rFonts w:ascii="Calibri" w:hAnsi="Calibri" w:cs="Calibri"/>
          <w:sz w:val="22"/>
          <w:szCs w:val="22"/>
        </w:rPr>
        <w:t>Arvey</w:t>
      </w:r>
      <w:proofErr w:type="spellEnd"/>
      <w:r w:rsidR="00E53B86" w:rsidRPr="003848F4">
        <w:rPr>
          <w:rFonts w:ascii="Calibri" w:hAnsi="Calibri" w:cs="Calibri"/>
          <w:sz w:val="22"/>
          <w:szCs w:val="22"/>
        </w:rPr>
        <w:t xml:space="preserve">, </w:t>
      </w:r>
      <w:r w:rsidR="009C01A1" w:rsidRPr="003848F4">
        <w:rPr>
          <w:rFonts w:ascii="Calibri" w:hAnsi="Calibri" w:cs="Calibri"/>
          <w:sz w:val="22"/>
          <w:szCs w:val="22"/>
        </w:rPr>
        <w:t xml:space="preserve"> Brook </w:t>
      </w:r>
      <w:proofErr w:type="spellStart"/>
      <w:r w:rsidR="009C01A1" w:rsidRPr="003848F4">
        <w:rPr>
          <w:rFonts w:ascii="Calibri" w:hAnsi="Calibri" w:cs="Calibri"/>
          <w:sz w:val="22"/>
          <w:szCs w:val="22"/>
        </w:rPr>
        <w:t>Wendorf</w:t>
      </w:r>
      <w:proofErr w:type="spellEnd"/>
      <w:r w:rsidR="009C01A1" w:rsidRPr="003848F4">
        <w:rPr>
          <w:rFonts w:ascii="Calibri" w:hAnsi="Calibri" w:cs="Calibri"/>
          <w:sz w:val="22"/>
          <w:szCs w:val="22"/>
        </w:rPr>
        <w:t xml:space="preserve">, </w:t>
      </w:r>
      <w:r w:rsidR="002320FE">
        <w:rPr>
          <w:rFonts w:ascii="Calibri" w:hAnsi="Calibri" w:cs="Calibri"/>
          <w:sz w:val="22"/>
          <w:szCs w:val="22"/>
        </w:rPr>
        <w:t xml:space="preserve"> Duane and Becky </w:t>
      </w:r>
      <w:proofErr w:type="spellStart"/>
      <w:r w:rsidR="00942670">
        <w:rPr>
          <w:rFonts w:ascii="Calibri" w:hAnsi="Calibri" w:cs="Calibri"/>
          <w:sz w:val="22"/>
          <w:szCs w:val="22"/>
        </w:rPr>
        <w:t>Ou</w:t>
      </w:r>
      <w:r w:rsidR="009C58A9">
        <w:rPr>
          <w:rFonts w:ascii="Calibri" w:hAnsi="Calibri" w:cs="Calibri"/>
          <w:sz w:val="22"/>
          <w:szCs w:val="22"/>
        </w:rPr>
        <w:t>de</w:t>
      </w:r>
      <w:r w:rsidR="00942670">
        <w:rPr>
          <w:rFonts w:ascii="Calibri" w:hAnsi="Calibri" w:cs="Calibri"/>
          <w:sz w:val="22"/>
          <w:szCs w:val="22"/>
        </w:rPr>
        <w:t>nhoven</w:t>
      </w:r>
      <w:proofErr w:type="spellEnd"/>
      <w:r w:rsidR="00942670">
        <w:rPr>
          <w:rFonts w:ascii="Calibri" w:hAnsi="Calibri" w:cs="Calibri"/>
          <w:sz w:val="22"/>
          <w:szCs w:val="22"/>
        </w:rPr>
        <w:t xml:space="preserve">. </w:t>
      </w:r>
    </w:p>
    <w:p w14:paraId="138EA851" w14:textId="77777777" w:rsidR="0013271F" w:rsidRPr="001538FC" w:rsidRDefault="0013271F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1673"/>
        <w:gridCol w:w="5502"/>
        <w:gridCol w:w="2250"/>
        <w:gridCol w:w="1449"/>
        <w:gridCol w:w="1350"/>
      </w:tblGrid>
      <w:tr w:rsidR="003168BD" w14:paraId="43B48266" w14:textId="77777777" w:rsidTr="000E1684">
        <w:tc>
          <w:tcPr>
            <w:tcW w:w="2090" w:type="dxa"/>
            <w:shd w:val="clear" w:color="auto" w:fill="F2F2F2" w:themeFill="background1" w:themeFillShade="F2"/>
          </w:tcPr>
          <w:p w14:paraId="65C734AA" w14:textId="12AD745C" w:rsidR="000F64A9" w:rsidRPr="002240AE" w:rsidRDefault="000F64A9" w:rsidP="00674576">
            <w:pPr>
              <w:jc w:val="center"/>
              <w:rPr>
                <w:b/>
              </w:rPr>
            </w:pPr>
            <w:r w:rsidRPr="002240AE">
              <w:rPr>
                <w:b/>
              </w:rPr>
              <w:t>Topic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14:paraId="263C4FA7" w14:textId="45F3F60D" w:rsidR="000F64A9" w:rsidRPr="002240AE" w:rsidRDefault="000F64A9" w:rsidP="00674576">
            <w:pPr>
              <w:jc w:val="center"/>
              <w:rPr>
                <w:b/>
              </w:rPr>
            </w:pPr>
            <w:r w:rsidRPr="002240AE">
              <w:rPr>
                <w:b/>
              </w:rPr>
              <w:t>Presenter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14:paraId="72C870BD" w14:textId="46BB0948" w:rsidR="000F64A9" w:rsidRPr="002240AE" w:rsidRDefault="000F64A9" w:rsidP="00674576">
            <w:pPr>
              <w:jc w:val="center"/>
              <w:rPr>
                <w:b/>
              </w:rPr>
            </w:pPr>
            <w:r w:rsidRPr="002240AE">
              <w:rPr>
                <w:b/>
              </w:rPr>
              <w:t>Description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DAF46CC" w14:textId="734B8567" w:rsidR="000F64A9" w:rsidRPr="002240AE" w:rsidRDefault="000F64A9">
            <w:pPr>
              <w:rPr>
                <w:b/>
              </w:rPr>
            </w:pPr>
            <w:r w:rsidRPr="002240AE">
              <w:rPr>
                <w:b/>
              </w:rPr>
              <w:t>Action Required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0E99EFE9" w14:textId="6053DDFF" w:rsidR="000F64A9" w:rsidRPr="002240AE" w:rsidRDefault="000F64A9" w:rsidP="00674576">
            <w:pPr>
              <w:jc w:val="center"/>
              <w:rPr>
                <w:b/>
              </w:rPr>
            </w:pPr>
            <w:r w:rsidRPr="002240AE">
              <w:rPr>
                <w:b/>
              </w:rPr>
              <w:t>Responsible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2956AD4" w14:textId="07A57FB4" w:rsidR="000F64A9" w:rsidRPr="002240AE" w:rsidRDefault="000F64A9" w:rsidP="00674576">
            <w:pPr>
              <w:jc w:val="center"/>
              <w:rPr>
                <w:b/>
              </w:rPr>
            </w:pPr>
            <w:r w:rsidRPr="002240AE">
              <w:rPr>
                <w:b/>
              </w:rPr>
              <w:t>Date</w:t>
            </w:r>
          </w:p>
        </w:tc>
      </w:tr>
      <w:tr w:rsidR="00D91FC6" w14:paraId="3DCBA108" w14:textId="77777777" w:rsidTr="000E1684">
        <w:trPr>
          <w:trHeight w:val="647"/>
        </w:trPr>
        <w:tc>
          <w:tcPr>
            <w:tcW w:w="2090" w:type="dxa"/>
          </w:tcPr>
          <w:p w14:paraId="7B315100" w14:textId="014BD2DC" w:rsidR="003739FC" w:rsidRDefault="00B81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</w:t>
            </w:r>
          </w:p>
          <w:p w14:paraId="7EFB583F" w14:textId="7AF0992D" w:rsidR="003739FC" w:rsidRPr="002240AE" w:rsidRDefault="003739FC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0B7556E3" w14:textId="686CD9AC" w:rsidR="000F64A9" w:rsidRPr="002240AE" w:rsidRDefault="00B81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 Elsen</w:t>
            </w:r>
          </w:p>
        </w:tc>
        <w:tc>
          <w:tcPr>
            <w:tcW w:w="5502" w:type="dxa"/>
          </w:tcPr>
          <w:p w14:paraId="2F92E874" w14:textId="49BD7033" w:rsidR="002240AE" w:rsidRPr="002240AE" w:rsidRDefault="00B81F27" w:rsidP="00D24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Welcomed the members both online and in-person.</w:t>
            </w:r>
          </w:p>
        </w:tc>
        <w:tc>
          <w:tcPr>
            <w:tcW w:w="2250" w:type="dxa"/>
          </w:tcPr>
          <w:p w14:paraId="6A9B1728" w14:textId="44696204" w:rsidR="000F64A9" w:rsidRPr="002240AE" w:rsidRDefault="00B81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449" w:type="dxa"/>
          </w:tcPr>
          <w:p w14:paraId="31EC8781" w14:textId="011F3014" w:rsidR="000F64A9" w:rsidRPr="002240AE" w:rsidRDefault="000F64A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A171FC7" w14:textId="7C554345" w:rsidR="000F64A9" w:rsidRPr="002240AE" w:rsidRDefault="000F64A9">
            <w:pPr>
              <w:rPr>
                <w:sz w:val="22"/>
                <w:szCs w:val="22"/>
              </w:rPr>
            </w:pPr>
          </w:p>
        </w:tc>
      </w:tr>
      <w:tr w:rsidR="00D91FC6" w14:paraId="3C774E59" w14:textId="77777777" w:rsidTr="000E1684">
        <w:tc>
          <w:tcPr>
            <w:tcW w:w="2090" w:type="dxa"/>
          </w:tcPr>
          <w:p w14:paraId="64CC3F54" w14:textId="3553D6E6" w:rsidR="00D241E7" w:rsidRDefault="00B81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Report</w:t>
            </w:r>
          </w:p>
          <w:p w14:paraId="2D7911F6" w14:textId="77777777" w:rsidR="00D241E7" w:rsidRDefault="00D241E7">
            <w:pPr>
              <w:rPr>
                <w:sz w:val="22"/>
                <w:szCs w:val="22"/>
              </w:rPr>
            </w:pPr>
          </w:p>
          <w:p w14:paraId="47ED95F5" w14:textId="0AA66B8F" w:rsidR="00D241E7" w:rsidRPr="002240AE" w:rsidRDefault="00D241E7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009EC0FC" w14:textId="4B4CFD7B" w:rsidR="000F64A9" w:rsidRPr="002240AE" w:rsidRDefault="00B81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Cashman</w:t>
            </w:r>
          </w:p>
        </w:tc>
        <w:tc>
          <w:tcPr>
            <w:tcW w:w="5502" w:type="dxa"/>
          </w:tcPr>
          <w:p w14:paraId="5B52FC15" w14:textId="74E6D3D9" w:rsidR="003168BD" w:rsidRPr="00D241E7" w:rsidRDefault="00B81F27" w:rsidP="00D24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Reviewed Beginning balance, Income, expenses and ending balance for the month.   No issues, </w:t>
            </w:r>
            <w:r w:rsidR="00CB607E">
              <w:rPr>
                <w:sz w:val="22"/>
                <w:szCs w:val="22"/>
              </w:rPr>
              <w:t>no questions</w:t>
            </w:r>
            <w:r>
              <w:rPr>
                <w:sz w:val="22"/>
                <w:szCs w:val="22"/>
              </w:rPr>
              <w:t>.</w:t>
            </w:r>
          </w:p>
          <w:p w14:paraId="655E2304" w14:textId="4FC46E9B" w:rsidR="002240AE" w:rsidRPr="002240AE" w:rsidRDefault="002240AE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9189BFA" w14:textId="5C85F4AB" w:rsidR="003168BD" w:rsidRDefault="00B50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  <w:p w14:paraId="1A984B9E" w14:textId="45AC2BC9" w:rsidR="00B50A9E" w:rsidRPr="002240AE" w:rsidRDefault="00B50A9E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67723561" w14:textId="6E02B25A" w:rsidR="000F64A9" w:rsidRPr="002240AE" w:rsidRDefault="000F64A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376C93E" w14:textId="4EA7C874" w:rsidR="000F64A9" w:rsidRPr="002240AE" w:rsidRDefault="000F64A9">
            <w:pPr>
              <w:rPr>
                <w:sz w:val="22"/>
                <w:szCs w:val="22"/>
              </w:rPr>
            </w:pPr>
          </w:p>
        </w:tc>
      </w:tr>
      <w:tr w:rsidR="00CB607E" w14:paraId="7A307E3E" w14:textId="77777777" w:rsidTr="000E1684">
        <w:tc>
          <w:tcPr>
            <w:tcW w:w="2090" w:type="dxa"/>
          </w:tcPr>
          <w:p w14:paraId="48057490" w14:textId="187BDEA4" w:rsidR="00CB607E" w:rsidRPr="002240AE" w:rsidRDefault="00674576" w:rsidP="00674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 Activities, Events and Announcements</w:t>
            </w:r>
          </w:p>
        </w:tc>
        <w:tc>
          <w:tcPr>
            <w:tcW w:w="1673" w:type="dxa"/>
          </w:tcPr>
          <w:p w14:paraId="16D376A4" w14:textId="54A11741" w:rsidR="001538FC" w:rsidRDefault="00153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 Elsen</w:t>
            </w:r>
          </w:p>
          <w:p w14:paraId="0FD51F45" w14:textId="77777777" w:rsidR="001538FC" w:rsidRDefault="001538FC">
            <w:pPr>
              <w:rPr>
                <w:sz w:val="22"/>
                <w:szCs w:val="22"/>
              </w:rPr>
            </w:pPr>
          </w:p>
          <w:p w14:paraId="1455960D" w14:textId="7BED0825" w:rsidR="001538FC" w:rsidRPr="002240AE" w:rsidRDefault="001538FC" w:rsidP="00652CB0">
            <w:pPr>
              <w:rPr>
                <w:sz w:val="22"/>
                <w:szCs w:val="22"/>
              </w:rPr>
            </w:pPr>
          </w:p>
        </w:tc>
        <w:tc>
          <w:tcPr>
            <w:tcW w:w="5502" w:type="dxa"/>
          </w:tcPr>
          <w:p w14:paraId="5E359B9C" w14:textId="759B7B35" w:rsidR="00652CB0" w:rsidRDefault="001538FC" w:rsidP="00652CB0">
            <w:pPr>
              <w:rPr>
                <w:sz w:val="22"/>
                <w:szCs w:val="22"/>
              </w:rPr>
            </w:pPr>
            <w:r w:rsidRPr="000D571C">
              <w:rPr>
                <w:b/>
                <w:bCs/>
                <w:sz w:val="22"/>
                <w:szCs w:val="22"/>
              </w:rPr>
              <w:t xml:space="preserve">Thank </w:t>
            </w:r>
            <w:proofErr w:type="gramStart"/>
            <w:r w:rsidRPr="000D571C">
              <w:rPr>
                <w:b/>
                <w:bCs/>
                <w:sz w:val="22"/>
                <w:szCs w:val="22"/>
              </w:rPr>
              <w:t xml:space="preserve">you </w:t>
            </w:r>
            <w:r w:rsidR="00652CB0" w:rsidRPr="000D571C">
              <w:rPr>
                <w:b/>
                <w:bCs/>
                <w:sz w:val="22"/>
                <w:szCs w:val="22"/>
              </w:rPr>
              <w:t xml:space="preserve">Jim Arvey and Duane and Becky </w:t>
            </w:r>
            <w:proofErr w:type="spellStart"/>
            <w:r w:rsidR="00652CB0" w:rsidRPr="000D571C">
              <w:rPr>
                <w:b/>
                <w:bCs/>
                <w:sz w:val="22"/>
                <w:szCs w:val="22"/>
              </w:rPr>
              <w:t>Ouenhoven</w:t>
            </w:r>
            <w:proofErr w:type="spellEnd"/>
            <w:proofErr w:type="gramEnd"/>
            <w:r w:rsidR="00652CB0">
              <w:rPr>
                <w:sz w:val="22"/>
                <w:szCs w:val="22"/>
              </w:rPr>
              <w:t xml:space="preserve"> for hos</w:t>
            </w:r>
            <w:r w:rsidR="007A64FB">
              <w:rPr>
                <w:sz w:val="22"/>
                <w:szCs w:val="22"/>
              </w:rPr>
              <w:t>t</w:t>
            </w:r>
            <w:r w:rsidR="00652CB0">
              <w:rPr>
                <w:sz w:val="22"/>
                <w:szCs w:val="22"/>
              </w:rPr>
              <w:t xml:space="preserve">ing the extraction demonstration! </w:t>
            </w:r>
            <w:proofErr w:type="gramStart"/>
            <w:r w:rsidR="00652CB0">
              <w:rPr>
                <w:sz w:val="22"/>
                <w:szCs w:val="22"/>
              </w:rPr>
              <w:t>WELL</w:t>
            </w:r>
            <w:proofErr w:type="gramEnd"/>
            <w:r w:rsidR="00652CB0">
              <w:rPr>
                <w:sz w:val="22"/>
                <w:szCs w:val="22"/>
              </w:rPr>
              <w:t xml:space="preserve"> DONE!  </w:t>
            </w:r>
          </w:p>
          <w:p w14:paraId="011346A0" w14:textId="5B89183A" w:rsidR="009E018F" w:rsidRDefault="009E018F" w:rsidP="00652CB0">
            <w:pPr>
              <w:rPr>
                <w:sz w:val="22"/>
                <w:szCs w:val="22"/>
              </w:rPr>
            </w:pPr>
          </w:p>
          <w:p w14:paraId="35735A70" w14:textId="7EFA23BE" w:rsidR="009E018F" w:rsidRDefault="009E018F" w:rsidP="00652CB0">
            <w:pPr>
              <w:rPr>
                <w:sz w:val="22"/>
                <w:szCs w:val="22"/>
              </w:rPr>
            </w:pPr>
            <w:r w:rsidRPr="000D571C">
              <w:rPr>
                <w:b/>
                <w:bCs/>
                <w:sz w:val="22"/>
                <w:szCs w:val="22"/>
              </w:rPr>
              <w:t>Kids Event and Adult Event at the Botanical</w:t>
            </w:r>
            <w:r>
              <w:rPr>
                <w:sz w:val="22"/>
                <w:szCs w:val="22"/>
              </w:rPr>
              <w:t xml:space="preserve"> Garden – Very successful and nicely received by attendees.  Thank you to Julie Mazzoleni, Dave Elsen, Carl Fisher, Emily Skala, Emily </w:t>
            </w:r>
            <w:proofErr w:type="spellStart"/>
            <w:r>
              <w:rPr>
                <w:sz w:val="22"/>
                <w:szCs w:val="22"/>
              </w:rPr>
              <w:t>Henrigillis</w:t>
            </w:r>
            <w:proofErr w:type="spellEnd"/>
            <w:r>
              <w:rPr>
                <w:sz w:val="22"/>
                <w:szCs w:val="22"/>
              </w:rPr>
              <w:t>, Tom Cashman.</w:t>
            </w:r>
          </w:p>
          <w:p w14:paraId="5D3A2CC7" w14:textId="366889CA" w:rsidR="009E018F" w:rsidRDefault="009E018F" w:rsidP="00652CB0">
            <w:pPr>
              <w:rPr>
                <w:sz w:val="22"/>
                <w:szCs w:val="22"/>
              </w:rPr>
            </w:pPr>
          </w:p>
          <w:p w14:paraId="5E662959" w14:textId="4B5754AB" w:rsidR="00652CB0" w:rsidRDefault="009E018F" w:rsidP="00652CB0">
            <w:pPr>
              <w:rPr>
                <w:sz w:val="22"/>
                <w:szCs w:val="22"/>
              </w:rPr>
            </w:pPr>
            <w:r w:rsidRPr="000D571C">
              <w:rPr>
                <w:b/>
                <w:bCs/>
                <w:sz w:val="22"/>
                <w:szCs w:val="22"/>
              </w:rPr>
              <w:t>Honey Themed dinner</w:t>
            </w:r>
            <w:r>
              <w:rPr>
                <w:sz w:val="22"/>
                <w:szCs w:val="22"/>
              </w:rPr>
              <w:t xml:space="preserve">, 49 people attended, </w:t>
            </w:r>
            <w:proofErr w:type="gramStart"/>
            <w:r>
              <w:rPr>
                <w:sz w:val="22"/>
                <w:szCs w:val="22"/>
              </w:rPr>
              <w:t>Thank</w:t>
            </w:r>
            <w:proofErr w:type="gramEnd"/>
            <w:r>
              <w:rPr>
                <w:sz w:val="22"/>
                <w:szCs w:val="22"/>
              </w:rPr>
              <w:t xml:space="preserve"> you to Carl Fisher for organizing. </w:t>
            </w:r>
          </w:p>
          <w:p w14:paraId="7057FCE9" w14:textId="7A8E59D9" w:rsidR="009E018F" w:rsidRDefault="009E018F" w:rsidP="00652CB0">
            <w:pPr>
              <w:rPr>
                <w:sz w:val="22"/>
                <w:szCs w:val="22"/>
              </w:rPr>
            </w:pPr>
          </w:p>
          <w:p w14:paraId="278E6F30" w14:textId="7222FC0D" w:rsidR="009E018F" w:rsidRDefault="009E018F" w:rsidP="0065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Don’t forget </w:t>
            </w:r>
            <w:r w:rsidRPr="000D571C">
              <w:rPr>
                <w:b/>
                <w:bCs/>
                <w:sz w:val="22"/>
                <w:szCs w:val="22"/>
              </w:rPr>
              <w:t>CLUB EQUIPMENT for rent</w:t>
            </w:r>
            <w:r>
              <w:rPr>
                <w:sz w:val="22"/>
                <w:szCs w:val="22"/>
              </w:rPr>
              <w:t xml:space="preserve">. Contact anyone on the leadership team.  </w:t>
            </w:r>
          </w:p>
          <w:p w14:paraId="432C73C3" w14:textId="1B61CF31" w:rsidR="009E018F" w:rsidRDefault="009E018F" w:rsidP="00652CB0">
            <w:pPr>
              <w:rPr>
                <w:sz w:val="22"/>
                <w:szCs w:val="22"/>
              </w:rPr>
            </w:pPr>
          </w:p>
          <w:p w14:paraId="12564BFE" w14:textId="760D04D8" w:rsidR="009E018F" w:rsidRDefault="00C700A1" w:rsidP="00652CB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CANCELED: coffee</w:t>
            </w:r>
            <w:r w:rsidR="009E018F" w:rsidRPr="000D571C">
              <w:rPr>
                <w:b/>
                <w:bCs/>
                <w:sz w:val="22"/>
                <w:szCs w:val="22"/>
              </w:rPr>
              <w:t xml:space="preserve"> and </w:t>
            </w:r>
            <w:proofErr w:type="gramStart"/>
            <w:r w:rsidR="009E018F" w:rsidRPr="000D571C">
              <w:rPr>
                <w:b/>
                <w:bCs/>
                <w:sz w:val="22"/>
                <w:szCs w:val="22"/>
              </w:rPr>
              <w:t>Bees</w:t>
            </w:r>
            <w:r w:rsidR="009E018F">
              <w:rPr>
                <w:sz w:val="22"/>
                <w:szCs w:val="22"/>
              </w:rPr>
              <w:t xml:space="preserve"> :</w:t>
            </w:r>
            <w:proofErr w:type="gramEnd"/>
            <w:r w:rsidR="009E018F">
              <w:rPr>
                <w:sz w:val="22"/>
                <w:szCs w:val="22"/>
              </w:rPr>
              <w:t xml:space="preserve"> Sept 3</w:t>
            </w:r>
            <w:r w:rsidR="009E018F" w:rsidRPr="009E018F">
              <w:rPr>
                <w:sz w:val="22"/>
                <w:szCs w:val="22"/>
                <w:vertAlign w:val="superscript"/>
              </w:rPr>
              <w:t>rd</w:t>
            </w:r>
          </w:p>
          <w:p w14:paraId="525541BD" w14:textId="2BC7CA2D" w:rsidR="009E018F" w:rsidRDefault="009E018F" w:rsidP="00652CB0">
            <w:pPr>
              <w:rPr>
                <w:sz w:val="22"/>
                <w:szCs w:val="22"/>
              </w:rPr>
            </w:pPr>
          </w:p>
          <w:p w14:paraId="697CECD9" w14:textId="3B05DD07" w:rsidR="009E018F" w:rsidRDefault="009E018F" w:rsidP="0065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LOOKING FOR VOLUNTEERS: Election Committee – 3.  AN easy way to get involved, please consider volunteering. </w:t>
            </w:r>
          </w:p>
          <w:p w14:paraId="6AFD2AE2" w14:textId="2410B547" w:rsidR="009E018F" w:rsidRDefault="009E018F" w:rsidP="00652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ELECTIONS IN OCTOBER – President, Vice President, Secretary, Treasurer </w:t>
            </w:r>
          </w:p>
          <w:p w14:paraId="76BDBF2B" w14:textId="77777777" w:rsidR="00652CB0" w:rsidRPr="002240AE" w:rsidRDefault="00652CB0" w:rsidP="00652CB0">
            <w:pPr>
              <w:rPr>
                <w:sz w:val="22"/>
                <w:szCs w:val="22"/>
              </w:rPr>
            </w:pPr>
          </w:p>
          <w:p w14:paraId="326A2D1E" w14:textId="44E2D40E" w:rsidR="001538FC" w:rsidRPr="002240AE" w:rsidRDefault="001538FC" w:rsidP="00C3263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D2A04D1" w14:textId="52E74D27" w:rsidR="00CB607E" w:rsidRDefault="00B50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  <w:p w14:paraId="4C58E9F8" w14:textId="77777777" w:rsidR="00B50A9E" w:rsidRDefault="00B50A9E">
            <w:pPr>
              <w:rPr>
                <w:sz w:val="22"/>
                <w:szCs w:val="22"/>
              </w:rPr>
            </w:pPr>
          </w:p>
          <w:p w14:paraId="557F2C0C" w14:textId="77777777" w:rsidR="009E018F" w:rsidRDefault="009E018F">
            <w:pPr>
              <w:rPr>
                <w:sz w:val="22"/>
                <w:szCs w:val="22"/>
              </w:rPr>
            </w:pPr>
          </w:p>
          <w:p w14:paraId="75F87DD5" w14:textId="77777777" w:rsidR="009E018F" w:rsidRDefault="009E018F">
            <w:pPr>
              <w:rPr>
                <w:sz w:val="22"/>
                <w:szCs w:val="22"/>
              </w:rPr>
            </w:pPr>
          </w:p>
          <w:p w14:paraId="7B32BB76" w14:textId="77777777" w:rsidR="009E018F" w:rsidRDefault="009E018F">
            <w:pPr>
              <w:rPr>
                <w:sz w:val="22"/>
                <w:szCs w:val="22"/>
              </w:rPr>
            </w:pPr>
          </w:p>
          <w:p w14:paraId="35CE18FA" w14:textId="77777777" w:rsidR="009E018F" w:rsidRDefault="009E018F">
            <w:pPr>
              <w:rPr>
                <w:sz w:val="22"/>
                <w:szCs w:val="22"/>
              </w:rPr>
            </w:pPr>
          </w:p>
          <w:p w14:paraId="3FE7CED2" w14:textId="77777777" w:rsidR="009E018F" w:rsidRDefault="009E018F">
            <w:pPr>
              <w:rPr>
                <w:sz w:val="22"/>
                <w:szCs w:val="22"/>
              </w:rPr>
            </w:pPr>
          </w:p>
          <w:p w14:paraId="1093A9FB" w14:textId="77777777" w:rsidR="009E018F" w:rsidRDefault="009E018F">
            <w:pPr>
              <w:rPr>
                <w:sz w:val="22"/>
                <w:szCs w:val="22"/>
              </w:rPr>
            </w:pPr>
          </w:p>
          <w:p w14:paraId="1668DEE2" w14:textId="77777777" w:rsidR="009E018F" w:rsidRDefault="009E018F">
            <w:pPr>
              <w:rPr>
                <w:sz w:val="22"/>
                <w:szCs w:val="22"/>
              </w:rPr>
            </w:pPr>
          </w:p>
          <w:p w14:paraId="0D56BD58" w14:textId="77777777" w:rsidR="009E018F" w:rsidRDefault="009E018F">
            <w:pPr>
              <w:rPr>
                <w:sz w:val="22"/>
                <w:szCs w:val="22"/>
              </w:rPr>
            </w:pPr>
          </w:p>
          <w:p w14:paraId="4FCF6F1D" w14:textId="77777777" w:rsidR="009E018F" w:rsidRDefault="009E018F">
            <w:pPr>
              <w:rPr>
                <w:sz w:val="22"/>
                <w:szCs w:val="22"/>
              </w:rPr>
            </w:pPr>
          </w:p>
          <w:p w14:paraId="1D77E6F9" w14:textId="77777777" w:rsidR="009E018F" w:rsidRDefault="009E018F">
            <w:pPr>
              <w:rPr>
                <w:sz w:val="22"/>
                <w:szCs w:val="22"/>
              </w:rPr>
            </w:pPr>
          </w:p>
          <w:p w14:paraId="2BB9643F" w14:textId="77777777" w:rsidR="009E018F" w:rsidRDefault="009E018F">
            <w:pPr>
              <w:rPr>
                <w:sz w:val="22"/>
                <w:szCs w:val="22"/>
              </w:rPr>
            </w:pPr>
          </w:p>
          <w:p w14:paraId="0E930EEA" w14:textId="77777777" w:rsidR="009E018F" w:rsidRDefault="009E018F">
            <w:pPr>
              <w:rPr>
                <w:sz w:val="22"/>
                <w:szCs w:val="22"/>
              </w:rPr>
            </w:pPr>
          </w:p>
          <w:p w14:paraId="05556722" w14:textId="77777777" w:rsidR="009E018F" w:rsidRDefault="009E018F">
            <w:pPr>
              <w:rPr>
                <w:sz w:val="22"/>
                <w:szCs w:val="22"/>
              </w:rPr>
            </w:pPr>
          </w:p>
          <w:p w14:paraId="2BFDA7C2" w14:textId="77777777" w:rsidR="009E018F" w:rsidRDefault="009E018F">
            <w:pPr>
              <w:rPr>
                <w:sz w:val="22"/>
                <w:szCs w:val="22"/>
              </w:rPr>
            </w:pPr>
          </w:p>
          <w:p w14:paraId="15794205" w14:textId="5A020182" w:rsidR="009E018F" w:rsidRDefault="009E0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volunteers needed</w:t>
            </w:r>
          </w:p>
          <w:p w14:paraId="23D0A376" w14:textId="3D197A65" w:rsidR="009E018F" w:rsidRPr="002240AE" w:rsidRDefault="009E018F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2E519AD0" w14:textId="780EF36C" w:rsidR="00CB607E" w:rsidRPr="002240AE" w:rsidRDefault="00CB607E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BACD8E9" w14:textId="533374A6" w:rsidR="00CB607E" w:rsidRPr="002240AE" w:rsidRDefault="00CB607E">
            <w:pPr>
              <w:rPr>
                <w:sz w:val="22"/>
                <w:szCs w:val="22"/>
              </w:rPr>
            </w:pPr>
          </w:p>
        </w:tc>
      </w:tr>
      <w:tr w:rsidR="00EB47E3" w14:paraId="0C365762" w14:textId="77777777" w:rsidTr="000E1684">
        <w:tc>
          <w:tcPr>
            <w:tcW w:w="2090" w:type="dxa"/>
          </w:tcPr>
          <w:p w14:paraId="31680617" w14:textId="49C5E69A" w:rsidR="00EB47E3" w:rsidRPr="002240AE" w:rsidRDefault="00EB47E3" w:rsidP="00EB4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Club Activities, Events and Announcements continued</w:t>
            </w:r>
          </w:p>
        </w:tc>
        <w:tc>
          <w:tcPr>
            <w:tcW w:w="1673" w:type="dxa"/>
          </w:tcPr>
          <w:p w14:paraId="7EBE5F38" w14:textId="1B775CF0" w:rsidR="00EB47E3" w:rsidRPr="002240AE" w:rsidRDefault="00EB47E3" w:rsidP="00EB4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 Elsen</w:t>
            </w:r>
          </w:p>
        </w:tc>
        <w:tc>
          <w:tcPr>
            <w:tcW w:w="5502" w:type="dxa"/>
          </w:tcPr>
          <w:p w14:paraId="70E37DB0" w14:textId="77777777" w:rsidR="00EB47E3" w:rsidRDefault="00EB47E3" w:rsidP="00EB4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Botanical Garden 25</w:t>
            </w:r>
            <w:r w:rsidRPr="00EB47E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anniversary. Sept 25</w:t>
            </w:r>
            <w:r w:rsidRPr="00EB47E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9-4. Anyone is welcome. You can sell your honey, 10% goes to the Gardens.</w:t>
            </w:r>
          </w:p>
          <w:p w14:paraId="2946FEAC" w14:textId="77777777" w:rsidR="00EB47E3" w:rsidRDefault="00EB47E3" w:rsidP="00EB47E3">
            <w:pPr>
              <w:rPr>
                <w:sz w:val="22"/>
                <w:szCs w:val="22"/>
              </w:rPr>
            </w:pPr>
          </w:p>
          <w:p w14:paraId="0AC616CC" w14:textId="68D2A506" w:rsidR="00EB47E3" w:rsidRDefault="00EB47E3" w:rsidP="00EB4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will not be hosting a Christmas part</w:t>
            </w:r>
            <w:r w:rsidR="007A64FB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2021. </w:t>
            </w:r>
          </w:p>
          <w:p w14:paraId="6857D064" w14:textId="6B941265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C512991" w14:textId="5E64FA4F" w:rsidR="00EB47E3" w:rsidRDefault="00EB47E3" w:rsidP="00EB47E3">
            <w:pPr>
              <w:rPr>
                <w:sz w:val="22"/>
                <w:szCs w:val="22"/>
              </w:rPr>
            </w:pPr>
          </w:p>
          <w:p w14:paraId="40AA9F08" w14:textId="63EC53A1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0BE27FA5" w14:textId="709D5E62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B47A553" w14:textId="7294D81B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</w:tr>
      <w:tr w:rsidR="00EB47E3" w14:paraId="0212B9A1" w14:textId="77777777" w:rsidTr="000E1684">
        <w:tc>
          <w:tcPr>
            <w:tcW w:w="2090" w:type="dxa"/>
          </w:tcPr>
          <w:p w14:paraId="3576A7AF" w14:textId="7774A2C0" w:rsidR="00EB47E3" w:rsidRDefault="00EB47E3" w:rsidP="00EB4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</w:t>
            </w:r>
          </w:p>
        </w:tc>
        <w:tc>
          <w:tcPr>
            <w:tcW w:w="1673" w:type="dxa"/>
          </w:tcPr>
          <w:p w14:paraId="240BB2BA" w14:textId="43B7C890" w:rsidR="00EB47E3" w:rsidRDefault="00EB47E3" w:rsidP="00EB4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 Elsen</w:t>
            </w:r>
          </w:p>
        </w:tc>
        <w:tc>
          <w:tcPr>
            <w:tcW w:w="5502" w:type="dxa"/>
          </w:tcPr>
          <w:p w14:paraId="34D0A896" w14:textId="19FCB47C" w:rsidR="00EB47E3" w:rsidRPr="000D571C" w:rsidRDefault="00EB47E3" w:rsidP="00EB47E3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D571C">
              <w:rPr>
                <w:b/>
                <w:bCs/>
                <w:sz w:val="22"/>
                <w:szCs w:val="22"/>
              </w:rPr>
              <w:t>Next meeting is SEPTEMBER 15</w:t>
            </w:r>
          </w:p>
          <w:p w14:paraId="55702341" w14:textId="35F950AB" w:rsidR="00EB47E3" w:rsidRDefault="00EB47E3" w:rsidP="00EB47E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F3960">
              <w:rPr>
                <w:sz w:val="22"/>
                <w:szCs w:val="22"/>
                <w:u w:val="single"/>
              </w:rPr>
              <w:t>EDUCATION TOPIC</w:t>
            </w:r>
            <w:r>
              <w:rPr>
                <w:sz w:val="22"/>
                <w:szCs w:val="22"/>
              </w:rPr>
              <w:t xml:space="preserve">: </w:t>
            </w:r>
            <w:r w:rsidRPr="000D571C">
              <w:rPr>
                <w:b/>
                <w:bCs/>
                <w:sz w:val="22"/>
                <w:szCs w:val="22"/>
              </w:rPr>
              <w:t>Randy Oliver</w:t>
            </w:r>
            <w:r>
              <w:rPr>
                <w:sz w:val="22"/>
                <w:szCs w:val="22"/>
              </w:rPr>
              <w:t xml:space="preserve">, Scientific Beekeeping.   </w:t>
            </w:r>
          </w:p>
          <w:p w14:paraId="38987D5F" w14:textId="302A7544" w:rsidR="00EB47E3" w:rsidRDefault="00EB47E3" w:rsidP="00EB47E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TOPIC: Concepts on varroa management and bee research</w:t>
            </w:r>
          </w:p>
          <w:p w14:paraId="6FD44E5A" w14:textId="04A499E2" w:rsidR="00EB47E3" w:rsidRDefault="00EB47E3" w:rsidP="00EB47E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ECEC928" w14:textId="03176E6C" w:rsidR="00EB47E3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1E07E41E" w14:textId="77777777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FC70B8C" w14:textId="77777777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</w:tr>
      <w:tr w:rsidR="00EB47E3" w14:paraId="6F114A24" w14:textId="77777777" w:rsidTr="000E1684">
        <w:tc>
          <w:tcPr>
            <w:tcW w:w="2090" w:type="dxa"/>
          </w:tcPr>
          <w:p w14:paraId="783BDFFE" w14:textId="5DB27F59" w:rsidR="00EB47E3" w:rsidRPr="002240AE" w:rsidRDefault="00EB47E3" w:rsidP="00EB47E3">
            <w:r>
              <w:t>EDUCATION</w:t>
            </w:r>
          </w:p>
        </w:tc>
        <w:tc>
          <w:tcPr>
            <w:tcW w:w="1673" w:type="dxa"/>
          </w:tcPr>
          <w:p w14:paraId="2C0CFECC" w14:textId="1210F38D" w:rsidR="00EB47E3" w:rsidRPr="002240AE" w:rsidRDefault="00EB47E3" w:rsidP="00EB47E3">
            <w:r>
              <w:t>Charlotte Hubbard</w:t>
            </w:r>
          </w:p>
        </w:tc>
        <w:tc>
          <w:tcPr>
            <w:tcW w:w="5502" w:type="dxa"/>
          </w:tcPr>
          <w:p w14:paraId="0997A4C4" w14:textId="17F52C9E" w:rsidR="00EB47E3" w:rsidRPr="002240AE" w:rsidRDefault="00EB47E3" w:rsidP="00EB47E3">
            <w:r>
              <w:t>Overwintering Hives</w:t>
            </w:r>
          </w:p>
        </w:tc>
        <w:tc>
          <w:tcPr>
            <w:tcW w:w="2250" w:type="dxa"/>
          </w:tcPr>
          <w:p w14:paraId="0D730A6F" w14:textId="12F7D828" w:rsidR="00EB47E3" w:rsidRPr="002240AE" w:rsidRDefault="00EB47E3" w:rsidP="00EB47E3"/>
        </w:tc>
        <w:tc>
          <w:tcPr>
            <w:tcW w:w="1449" w:type="dxa"/>
          </w:tcPr>
          <w:p w14:paraId="19989FB7" w14:textId="00F815A6" w:rsidR="00EB47E3" w:rsidRPr="002240AE" w:rsidRDefault="00EB47E3" w:rsidP="00EB47E3"/>
        </w:tc>
        <w:tc>
          <w:tcPr>
            <w:tcW w:w="1350" w:type="dxa"/>
          </w:tcPr>
          <w:p w14:paraId="0F33DEEA" w14:textId="48633DFF" w:rsidR="00EB47E3" w:rsidRPr="002240AE" w:rsidRDefault="00EB47E3" w:rsidP="00EB47E3"/>
        </w:tc>
      </w:tr>
      <w:tr w:rsidR="00EB47E3" w14:paraId="6EEC0271" w14:textId="77777777" w:rsidTr="000E1684">
        <w:tc>
          <w:tcPr>
            <w:tcW w:w="2090" w:type="dxa"/>
          </w:tcPr>
          <w:p w14:paraId="05562771" w14:textId="78B6A23F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5533BDF1" w14:textId="373F0962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5502" w:type="dxa"/>
          </w:tcPr>
          <w:p w14:paraId="3D0AA09D" w14:textId="3A3C52BE" w:rsidR="00EB47E3" w:rsidRPr="005E6169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17FB828" w14:textId="3E18031D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5BC08D9C" w14:textId="493233B9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5058D11" w14:textId="55928F6B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</w:tr>
      <w:tr w:rsidR="00EB47E3" w14:paraId="350CFC08" w14:textId="77777777" w:rsidTr="000E1684">
        <w:tc>
          <w:tcPr>
            <w:tcW w:w="2090" w:type="dxa"/>
          </w:tcPr>
          <w:p w14:paraId="6F26AA4D" w14:textId="3271D7EE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3960328D" w14:textId="059AFF33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5502" w:type="dxa"/>
          </w:tcPr>
          <w:p w14:paraId="3A801853" w14:textId="2910D3D3" w:rsidR="00EB47E3" w:rsidRPr="005E6169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BDE2CCC" w14:textId="0857BD96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5F31FE78" w14:textId="25F72E5B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BFC2507" w14:textId="2AFDAD11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</w:tr>
      <w:tr w:rsidR="00EB47E3" w14:paraId="5CB62890" w14:textId="77777777" w:rsidTr="000E1684">
        <w:tc>
          <w:tcPr>
            <w:tcW w:w="2090" w:type="dxa"/>
          </w:tcPr>
          <w:p w14:paraId="4E2D96B9" w14:textId="06D9AB02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45FC0C8D" w14:textId="722E41AA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5502" w:type="dxa"/>
          </w:tcPr>
          <w:p w14:paraId="717A52CA" w14:textId="0F5605EE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8807E8B" w14:textId="263D0E30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7CC6F9DA" w14:textId="06FCBD03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86C24BE" w14:textId="350564ED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</w:tr>
      <w:tr w:rsidR="00EB47E3" w14:paraId="76385205" w14:textId="77777777" w:rsidTr="000E1684">
        <w:tc>
          <w:tcPr>
            <w:tcW w:w="2090" w:type="dxa"/>
            <w:shd w:val="clear" w:color="auto" w:fill="F2F2F2" w:themeFill="background1" w:themeFillShade="F2"/>
          </w:tcPr>
          <w:p w14:paraId="7102141D" w14:textId="1EFEFE65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</w:tcPr>
          <w:p w14:paraId="77CAA174" w14:textId="75DC4990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5502" w:type="dxa"/>
            <w:shd w:val="clear" w:color="auto" w:fill="F2F2F2" w:themeFill="background1" w:themeFillShade="F2"/>
          </w:tcPr>
          <w:p w14:paraId="33A0E856" w14:textId="3C0062D5" w:rsidR="00EB47E3" w:rsidRPr="006639A1" w:rsidRDefault="00EB47E3" w:rsidP="00EB47E3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3EFDF532" w14:textId="4E15F90E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14:paraId="2FB463B8" w14:textId="7A91FFF9" w:rsidR="00EB47E3" w:rsidRPr="00D91FC6" w:rsidRDefault="00EB47E3" w:rsidP="00EB47E3">
            <w:pPr>
              <w:rPr>
                <w:sz w:val="15"/>
                <w:szCs w:val="22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6625A8B" w14:textId="739A1E86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</w:tr>
      <w:tr w:rsidR="00EB47E3" w14:paraId="2B891899" w14:textId="77777777" w:rsidTr="000E1684">
        <w:tc>
          <w:tcPr>
            <w:tcW w:w="2090" w:type="dxa"/>
          </w:tcPr>
          <w:p w14:paraId="0A9626D3" w14:textId="1D7D4A39" w:rsidR="00EB47E3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3D5C1749" w14:textId="3940DBAB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5502" w:type="dxa"/>
          </w:tcPr>
          <w:p w14:paraId="10F632EC" w14:textId="2FE32CF7" w:rsidR="00EB47E3" w:rsidRPr="006639A1" w:rsidRDefault="00EB47E3" w:rsidP="00EB47E3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500C54AF" w14:textId="37721D84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0419AC52" w14:textId="033FC91A" w:rsidR="00EB47E3" w:rsidRPr="00D91FC6" w:rsidRDefault="00EB47E3" w:rsidP="00EB47E3">
            <w:pPr>
              <w:rPr>
                <w:sz w:val="15"/>
                <w:szCs w:val="22"/>
              </w:rPr>
            </w:pPr>
          </w:p>
        </w:tc>
        <w:tc>
          <w:tcPr>
            <w:tcW w:w="1350" w:type="dxa"/>
          </w:tcPr>
          <w:p w14:paraId="67F48B18" w14:textId="4112A2CB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</w:tr>
      <w:tr w:rsidR="00EB47E3" w14:paraId="144CF024" w14:textId="77777777" w:rsidTr="000E1684">
        <w:tc>
          <w:tcPr>
            <w:tcW w:w="2090" w:type="dxa"/>
          </w:tcPr>
          <w:p w14:paraId="71CB1779" w14:textId="41690E8F" w:rsidR="00EB47E3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17507AEA" w14:textId="561DF4E2" w:rsidR="00EB47E3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5502" w:type="dxa"/>
          </w:tcPr>
          <w:p w14:paraId="05882386" w14:textId="56486515" w:rsidR="00EB47E3" w:rsidRPr="002240AE" w:rsidRDefault="00EB47E3" w:rsidP="00EB47E3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52C78E37" w14:textId="325AAE72" w:rsidR="00EB47E3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4CA7B935" w14:textId="2F862719" w:rsidR="00EB47E3" w:rsidRPr="00D91FC6" w:rsidRDefault="00EB47E3" w:rsidP="00EB47E3">
            <w:pPr>
              <w:rPr>
                <w:sz w:val="21"/>
                <w:szCs w:val="22"/>
              </w:rPr>
            </w:pPr>
          </w:p>
        </w:tc>
        <w:tc>
          <w:tcPr>
            <w:tcW w:w="1350" w:type="dxa"/>
          </w:tcPr>
          <w:p w14:paraId="59790F4D" w14:textId="4896C711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</w:tr>
      <w:tr w:rsidR="00EB47E3" w14:paraId="66B37BCF" w14:textId="77777777" w:rsidTr="000E1684">
        <w:tc>
          <w:tcPr>
            <w:tcW w:w="2090" w:type="dxa"/>
          </w:tcPr>
          <w:p w14:paraId="4377CB23" w14:textId="39299CB3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65B8C592" w14:textId="5BE320C2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5502" w:type="dxa"/>
          </w:tcPr>
          <w:p w14:paraId="7C80534B" w14:textId="336C880C" w:rsidR="00EB47E3" w:rsidRPr="00D241E7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2085B9B" w14:textId="65ABF878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75AF30C8" w14:textId="4201569B" w:rsidR="00EB47E3" w:rsidRPr="00D241E7" w:rsidRDefault="00EB47E3" w:rsidP="00EB47E3">
            <w:pPr>
              <w:rPr>
                <w:sz w:val="21"/>
                <w:szCs w:val="22"/>
              </w:rPr>
            </w:pPr>
          </w:p>
        </w:tc>
        <w:tc>
          <w:tcPr>
            <w:tcW w:w="1350" w:type="dxa"/>
          </w:tcPr>
          <w:p w14:paraId="5CEF62F0" w14:textId="7A90F4AA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</w:tr>
      <w:tr w:rsidR="00EB47E3" w14:paraId="18419CC7" w14:textId="77777777" w:rsidTr="000E1684">
        <w:tc>
          <w:tcPr>
            <w:tcW w:w="2090" w:type="dxa"/>
          </w:tcPr>
          <w:p w14:paraId="533F031D" w14:textId="1167F1B5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33675178" w14:textId="5BB065A0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5502" w:type="dxa"/>
          </w:tcPr>
          <w:p w14:paraId="1DAD2B95" w14:textId="7DD81657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21B7887" w14:textId="19377FCC" w:rsidR="00EB47E3" w:rsidRPr="00D241E7" w:rsidRDefault="00EB47E3" w:rsidP="00EB47E3"/>
        </w:tc>
        <w:tc>
          <w:tcPr>
            <w:tcW w:w="1449" w:type="dxa"/>
          </w:tcPr>
          <w:p w14:paraId="176DB571" w14:textId="012E7254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6D6805F" w14:textId="6DE4C359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</w:tr>
      <w:tr w:rsidR="00EB47E3" w14:paraId="5F7847AA" w14:textId="77777777" w:rsidTr="000E1684">
        <w:tc>
          <w:tcPr>
            <w:tcW w:w="2090" w:type="dxa"/>
          </w:tcPr>
          <w:p w14:paraId="186C1D93" w14:textId="3B29D446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06B75604" w14:textId="3548DB10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5502" w:type="dxa"/>
          </w:tcPr>
          <w:p w14:paraId="426B811D" w14:textId="48D4BA90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6249957" w14:textId="4708BC72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31450F13" w14:textId="35322DC4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1602810" w14:textId="61129590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</w:tr>
      <w:tr w:rsidR="00EB47E3" w14:paraId="7C04B693" w14:textId="77777777" w:rsidTr="000E1684">
        <w:tc>
          <w:tcPr>
            <w:tcW w:w="2090" w:type="dxa"/>
          </w:tcPr>
          <w:p w14:paraId="2FA6EE88" w14:textId="2E13CABF" w:rsidR="00EB47E3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3219A508" w14:textId="38FA0FFC" w:rsidR="00EB47E3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5502" w:type="dxa"/>
          </w:tcPr>
          <w:p w14:paraId="1CDD04A4" w14:textId="15D9F4B9" w:rsidR="00EB47E3" w:rsidRPr="006B4356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607CE29" w14:textId="6C4401B3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547CD8C7" w14:textId="080210FD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4953AFC" w14:textId="52526F2F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</w:tr>
      <w:tr w:rsidR="00EB47E3" w14:paraId="43C15530" w14:textId="77777777" w:rsidTr="000E1684">
        <w:tc>
          <w:tcPr>
            <w:tcW w:w="2090" w:type="dxa"/>
          </w:tcPr>
          <w:p w14:paraId="24621E99" w14:textId="14692516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633CA541" w14:textId="77777777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5502" w:type="dxa"/>
          </w:tcPr>
          <w:p w14:paraId="289C8801" w14:textId="6D4E3495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BCE493B" w14:textId="77777777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181A5C97" w14:textId="551B851B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65ED89C" w14:textId="77777777" w:rsidR="00EB47E3" w:rsidRPr="002240AE" w:rsidRDefault="00EB47E3" w:rsidP="00EB47E3">
            <w:pPr>
              <w:rPr>
                <w:sz w:val="22"/>
                <w:szCs w:val="22"/>
              </w:rPr>
            </w:pPr>
          </w:p>
        </w:tc>
      </w:tr>
    </w:tbl>
    <w:p w14:paraId="79BF3B61" w14:textId="77777777" w:rsidR="000F64A9" w:rsidRDefault="000F64A9"/>
    <w:sectPr w:rsidR="000F64A9" w:rsidSect="000F64A9"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A75C" w14:textId="77777777" w:rsidR="00A92D41" w:rsidRDefault="00A92D41" w:rsidP="000F64A9">
      <w:r>
        <w:separator/>
      </w:r>
    </w:p>
  </w:endnote>
  <w:endnote w:type="continuationSeparator" w:id="0">
    <w:p w14:paraId="2D5E0C99" w14:textId="77777777" w:rsidR="00A92D41" w:rsidRDefault="00A92D41" w:rsidP="000F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1155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AB613C" w14:textId="02842169" w:rsidR="00CE5804" w:rsidRDefault="00CE5804" w:rsidP="001305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444F84" w14:textId="77777777" w:rsidR="00CE5804" w:rsidRDefault="00CE5804" w:rsidP="00CE58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9130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265438" w14:textId="1ED3E86A" w:rsidR="00CE5804" w:rsidRDefault="00CE5804" w:rsidP="001305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1738E49" w14:textId="77777777" w:rsidR="00CE5804" w:rsidRDefault="00CE5804" w:rsidP="00CE580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8B14" w14:textId="6A2339D5" w:rsidR="00CE5804" w:rsidRDefault="00CE5804" w:rsidP="00CE5804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B4D9" w14:textId="77777777" w:rsidR="00A92D41" w:rsidRDefault="00A92D41" w:rsidP="000F64A9">
      <w:r>
        <w:separator/>
      </w:r>
    </w:p>
  </w:footnote>
  <w:footnote w:type="continuationSeparator" w:id="0">
    <w:p w14:paraId="3EA828F9" w14:textId="77777777" w:rsidR="00A92D41" w:rsidRDefault="00A92D41" w:rsidP="000F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F20E" w14:textId="1D4BD831" w:rsidR="00CE5804" w:rsidRPr="00A51309" w:rsidRDefault="000F64A9" w:rsidP="003168BD">
    <w:pPr>
      <w:pStyle w:val="Header"/>
      <w:jc w:val="center"/>
      <w:rPr>
        <w:sz w:val="28"/>
      </w:rPr>
    </w:pPr>
    <w:r w:rsidRPr="00A51309">
      <w:rPr>
        <w:sz w:val="28"/>
      </w:rPr>
      <w:t xml:space="preserve">Brown County Beekeepers Association </w:t>
    </w:r>
    <w:r w:rsidR="00674576">
      <w:rPr>
        <w:sz w:val="28"/>
      </w:rPr>
      <w:t>June</w:t>
    </w:r>
    <w:r w:rsidR="003739FC">
      <w:rPr>
        <w:sz w:val="28"/>
      </w:rPr>
      <w:t xml:space="preserve"> </w:t>
    </w:r>
    <w:r w:rsidRPr="00A51309">
      <w:rPr>
        <w:sz w:val="28"/>
      </w:rP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4B47"/>
    <w:multiLevelType w:val="hybridMultilevel"/>
    <w:tmpl w:val="E26A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C4F56"/>
    <w:multiLevelType w:val="hybridMultilevel"/>
    <w:tmpl w:val="B4B61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E3250"/>
    <w:multiLevelType w:val="hybridMultilevel"/>
    <w:tmpl w:val="648CA3EA"/>
    <w:lvl w:ilvl="0" w:tplc="C234D68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46565"/>
    <w:multiLevelType w:val="hybridMultilevel"/>
    <w:tmpl w:val="596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A9"/>
    <w:rsid w:val="000310A7"/>
    <w:rsid w:val="000D571C"/>
    <w:rsid w:val="000E1684"/>
    <w:rsid w:val="000F64A9"/>
    <w:rsid w:val="0010198E"/>
    <w:rsid w:val="001300E9"/>
    <w:rsid w:val="0013271F"/>
    <w:rsid w:val="00145C34"/>
    <w:rsid w:val="001538FC"/>
    <w:rsid w:val="001652D3"/>
    <w:rsid w:val="001D195D"/>
    <w:rsid w:val="00200503"/>
    <w:rsid w:val="002240AE"/>
    <w:rsid w:val="002320FE"/>
    <w:rsid w:val="002547B9"/>
    <w:rsid w:val="002C520A"/>
    <w:rsid w:val="002E4ED4"/>
    <w:rsid w:val="003168BD"/>
    <w:rsid w:val="003446AB"/>
    <w:rsid w:val="003739FC"/>
    <w:rsid w:val="00382F4E"/>
    <w:rsid w:val="003848F4"/>
    <w:rsid w:val="003923DE"/>
    <w:rsid w:val="003F631F"/>
    <w:rsid w:val="00432BAD"/>
    <w:rsid w:val="00536CCE"/>
    <w:rsid w:val="00591B30"/>
    <w:rsid w:val="005E6169"/>
    <w:rsid w:val="00642F83"/>
    <w:rsid w:val="00652CB0"/>
    <w:rsid w:val="006639A1"/>
    <w:rsid w:val="00674576"/>
    <w:rsid w:val="006B4356"/>
    <w:rsid w:val="006C2CB2"/>
    <w:rsid w:val="006E2391"/>
    <w:rsid w:val="00732986"/>
    <w:rsid w:val="007421D1"/>
    <w:rsid w:val="0074361D"/>
    <w:rsid w:val="007726DD"/>
    <w:rsid w:val="007A130D"/>
    <w:rsid w:val="007A64FB"/>
    <w:rsid w:val="007B2C2C"/>
    <w:rsid w:val="007D7E8A"/>
    <w:rsid w:val="008124DF"/>
    <w:rsid w:val="00904690"/>
    <w:rsid w:val="00912AEA"/>
    <w:rsid w:val="00942670"/>
    <w:rsid w:val="00955044"/>
    <w:rsid w:val="009C01A1"/>
    <w:rsid w:val="009C58A9"/>
    <w:rsid w:val="009E018F"/>
    <w:rsid w:val="009E7694"/>
    <w:rsid w:val="009F1598"/>
    <w:rsid w:val="00A07E1B"/>
    <w:rsid w:val="00A20B35"/>
    <w:rsid w:val="00A51309"/>
    <w:rsid w:val="00A92D41"/>
    <w:rsid w:val="00B50A9E"/>
    <w:rsid w:val="00B81F27"/>
    <w:rsid w:val="00B83888"/>
    <w:rsid w:val="00BF3960"/>
    <w:rsid w:val="00C31858"/>
    <w:rsid w:val="00C32639"/>
    <w:rsid w:val="00C700A1"/>
    <w:rsid w:val="00C96E73"/>
    <w:rsid w:val="00CB607E"/>
    <w:rsid w:val="00CE5804"/>
    <w:rsid w:val="00D241E7"/>
    <w:rsid w:val="00D91FC6"/>
    <w:rsid w:val="00DB23D6"/>
    <w:rsid w:val="00DC30E9"/>
    <w:rsid w:val="00DD3C85"/>
    <w:rsid w:val="00E53B86"/>
    <w:rsid w:val="00E56F9D"/>
    <w:rsid w:val="00E7483C"/>
    <w:rsid w:val="00EB47E3"/>
    <w:rsid w:val="00F60C9D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8E77"/>
  <w14:defaultImageDpi w14:val="32767"/>
  <w15:chartTrackingRefBased/>
  <w15:docId w15:val="{3ABFB47A-8A3A-9346-AA99-55E8328D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4A9"/>
  </w:style>
  <w:style w:type="paragraph" w:styleId="Footer">
    <w:name w:val="footer"/>
    <w:basedOn w:val="Normal"/>
    <w:link w:val="FooterChar"/>
    <w:uiPriority w:val="99"/>
    <w:unhideWhenUsed/>
    <w:rsid w:val="000F6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4A9"/>
  </w:style>
  <w:style w:type="table" w:styleId="TableGrid">
    <w:name w:val="Table Grid"/>
    <w:basedOn w:val="TableNormal"/>
    <w:uiPriority w:val="39"/>
    <w:rsid w:val="000F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80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E5804"/>
  </w:style>
  <w:style w:type="character" w:styleId="Hyperlink">
    <w:name w:val="Hyperlink"/>
    <w:basedOn w:val="DefaultParagraphFont"/>
    <w:uiPriority w:val="99"/>
    <w:unhideWhenUsed/>
    <w:rsid w:val="00D91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1F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1FC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68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Mueller</dc:creator>
  <cp:keywords/>
  <dc:description/>
  <cp:lastModifiedBy>Bob Michiels</cp:lastModifiedBy>
  <cp:revision>2</cp:revision>
  <cp:lastPrinted>2021-05-24T00:43:00Z</cp:lastPrinted>
  <dcterms:created xsi:type="dcterms:W3CDTF">2021-12-29T00:33:00Z</dcterms:created>
  <dcterms:modified xsi:type="dcterms:W3CDTF">2021-12-29T00:33:00Z</dcterms:modified>
</cp:coreProperties>
</file>